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46" w:rsidRDefault="00A7508C" w:rsidP="002E05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Типы</w:t>
      </w:r>
      <w:r w:rsidR="002E0518" w:rsidRPr="002E0518">
        <w:rPr>
          <w:rFonts w:ascii="Times New Roman" w:hAnsi="Times New Roman" w:cs="Times New Roman"/>
          <w:b/>
          <w:sz w:val="28"/>
        </w:rPr>
        <w:t xml:space="preserve"> практик </w:t>
      </w:r>
      <w:r w:rsidR="00A7537D">
        <w:rPr>
          <w:rFonts w:ascii="Times New Roman" w:hAnsi="Times New Roman" w:cs="Times New Roman"/>
          <w:b/>
          <w:sz w:val="28"/>
        </w:rPr>
        <w:t xml:space="preserve">магистров </w:t>
      </w:r>
      <w:r w:rsidR="002E0518" w:rsidRPr="002E0518">
        <w:rPr>
          <w:rFonts w:ascii="Times New Roman" w:hAnsi="Times New Roman" w:cs="Times New Roman"/>
          <w:b/>
          <w:sz w:val="28"/>
        </w:rPr>
        <w:t xml:space="preserve">направления </w:t>
      </w:r>
      <w:r w:rsidR="002E0518">
        <w:rPr>
          <w:rFonts w:ascii="Times New Roman" w:hAnsi="Times New Roman" w:cs="Times New Roman"/>
          <w:b/>
          <w:sz w:val="28"/>
        </w:rPr>
        <w:br/>
      </w:r>
      <w:r w:rsidR="0087008A">
        <w:rPr>
          <w:rFonts w:ascii="Times New Roman" w:hAnsi="Times New Roman" w:cs="Times New Roman"/>
          <w:b/>
          <w:sz w:val="28"/>
        </w:rPr>
        <w:t>19.0</w:t>
      </w:r>
      <w:r w:rsidR="00A7537D">
        <w:rPr>
          <w:rFonts w:ascii="Times New Roman" w:hAnsi="Times New Roman" w:cs="Times New Roman"/>
          <w:b/>
          <w:sz w:val="28"/>
        </w:rPr>
        <w:t>4</w:t>
      </w:r>
      <w:r w:rsidR="0087008A">
        <w:rPr>
          <w:rFonts w:ascii="Times New Roman" w:hAnsi="Times New Roman" w:cs="Times New Roman"/>
          <w:b/>
          <w:sz w:val="28"/>
        </w:rPr>
        <w:t>.02 Продукты питания из растительного сырья</w:t>
      </w:r>
      <w:r w:rsidR="00C72446">
        <w:rPr>
          <w:rFonts w:ascii="Times New Roman" w:hAnsi="Times New Roman" w:cs="Times New Roman"/>
          <w:b/>
          <w:sz w:val="28"/>
        </w:rPr>
        <w:t xml:space="preserve">, </w:t>
      </w:r>
      <w:r w:rsidR="00E361D3">
        <w:rPr>
          <w:rFonts w:ascii="Times New Roman" w:hAnsi="Times New Roman" w:cs="Times New Roman"/>
          <w:b/>
          <w:sz w:val="28"/>
        </w:rPr>
        <w:t>профиль «</w:t>
      </w:r>
      <w:r w:rsidR="00A7537D" w:rsidRPr="00A7537D">
        <w:rPr>
          <w:rFonts w:ascii="Times New Roman" w:hAnsi="Times New Roman" w:cs="Times New Roman"/>
          <w:b/>
          <w:sz w:val="28"/>
        </w:rPr>
        <w:t>Технология алкогольных, слабоалкогольных и безалкогольных напитков</w:t>
      </w:r>
      <w:r w:rsidR="0087008A">
        <w:rPr>
          <w:rFonts w:ascii="Times New Roman" w:hAnsi="Times New Roman" w:cs="Times New Roman"/>
          <w:b/>
          <w:sz w:val="28"/>
        </w:rPr>
        <w:t>»</w:t>
      </w:r>
    </w:p>
    <w:p w:rsidR="002E0518" w:rsidRDefault="00803017" w:rsidP="002E05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(20</w:t>
      </w:r>
      <w:r w:rsidR="00DA4F8A">
        <w:rPr>
          <w:rFonts w:ascii="Times New Roman" w:hAnsi="Times New Roman" w:cs="Times New Roman"/>
          <w:b/>
          <w:sz w:val="28"/>
        </w:rPr>
        <w:t>2</w:t>
      </w:r>
      <w:r w:rsidR="00E1497F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 xml:space="preserve"> год набора)</w:t>
      </w:r>
    </w:p>
    <w:p w:rsidR="00E1497F" w:rsidRDefault="00E1497F" w:rsidP="002E0518">
      <w:pPr>
        <w:jc w:val="center"/>
        <w:rPr>
          <w:rFonts w:ascii="Times New Roman" w:hAnsi="Times New Roman" w:cs="Times New Roman"/>
          <w:b/>
          <w:sz w:val="28"/>
        </w:rPr>
      </w:pPr>
    </w:p>
    <w:p w:rsidR="00E1497F" w:rsidRPr="002E0518" w:rsidRDefault="00E1497F" w:rsidP="002E05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Нет набора</w:t>
      </w:r>
      <w:bookmarkStart w:id="0" w:name="_GoBack"/>
      <w:bookmarkEnd w:id="0"/>
    </w:p>
    <w:tbl>
      <w:tblPr>
        <w:tblStyle w:val="a5"/>
        <w:tblW w:w="9584" w:type="dxa"/>
        <w:jc w:val="center"/>
        <w:tblLook w:val="04A0" w:firstRow="1" w:lastRow="0" w:firstColumn="1" w:lastColumn="0" w:noHBand="0" w:noVBand="1"/>
      </w:tblPr>
      <w:tblGrid>
        <w:gridCol w:w="2997"/>
        <w:gridCol w:w="1124"/>
        <w:gridCol w:w="761"/>
        <w:gridCol w:w="3034"/>
        <w:gridCol w:w="1668"/>
      </w:tblGrid>
      <w:tr w:rsidR="004431D9" w:rsidRPr="00BB3C61" w:rsidTr="004431D9">
        <w:trPr>
          <w:jc w:val="center"/>
        </w:trPr>
        <w:tc>
          <w:tcPr>
            <w:tcW w:w="2997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24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61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34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68" w:type="dxa"/>
          </w:tcPr>
          <w:p w:rsidR="004431D9" w:rsidRDefault="00E361D3" w:rsidP="008A0EE3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="004431D9">
              <w:rPr>
                <w:b/>
                <w:sz w:val="24"/>
                <w:szCs w:val="24"/>
              </w:rPr>
              <w:t>ачет</w:t>
            </w:r>
            <w:r>
              <w:rPr>
                <w:b/>
                <w:sz w:val="24"/>
                <w:szCs w:val="24"/>
              </w:rPr>
              <w:t xml:space="preserve"> в ведомость ставит</w:t>
            </w:r>
          </w:p>
        </w:tc>
      </w:tr>
      <w:tr w:rsidR="0087008A" w:rsidRPr="00111CF3" w:rsidTr="00E361D3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87008A" w:rsidRPr="00E1497F" w:rsidRDefault="0087008A" w:rsidP="00111CF3">
            <w:pPr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E1497F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87008A" w:rsidRPr="00E1497F" w:rsidRDefault="0087008A" w:rsidP="00314570">
            <w:pPr>
              <w:jc w:val="center"/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7008A" w:rsidRPr="00E1497F" w:rsidRDefault="0087008A" w:rsidP="00314570">
            <w:pPr>
              <w:pStyle w:val="a3"/>
              <w:rPr>
                <w:b/>
                <w:i/>
                <w:strike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87008A" w:rsidRPr="00E1497F" w:rsidRDefault="0087008A" w:rsidP="00762E2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87008A" w:rsidRPr="00E1497F" w:rsidRDefault="0087008A" w:rsidP="00E361D3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87008A" w:rsidRPr="00111CF3" w:rsidTr="004216FE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87008A" w:rsidRPr="00E1497F" w:rsidRDefault="00A7537D" w:rsidP="00DE2996">
            <w:pPr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</w:pPr>
            <w:r w:rsidRPr="00E1497F"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  <w:t>Практика по получению профессиональных умений и опыта профессиональной деятельности (в том числе технологическая)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87008A" w:rsidRPr="00E1497F" w:rsidRDefault="00A7537D" w:rsidP="00DE2996">
            <w:pPr>
              <w:jc w:val="center"/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</w:pPr>
            <w:r w:rsidRPr="00E1497F"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87008A" w:rsidRPr="00E1497F" w:rsidRDefault="00A7537D" w:rsidP="00DE2996">
            <w:pPr>
              <w:pStyle w:val="a3"/>
              <w:rPr>
                <w:b/>
                <w:i/>
                <w:strike/>
                <w:sz w:val="24"/>
                <w:szCs w:val="24"/>
              </w:rPr>
            </w:pPr>
            <w:r w:rsidRPr="00E1497F">
              <w:rPr>
                <w:b/>
                <w:i/>
                <w:strike/>
                <w:sz w:val="24"/>
                <w:szCs w:val="24"/>
              </w:rPr>
              <w:t>10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87008A" w:rsidRPr="00E1497F" w:rsidRDefault="0087008A" w:rsidP="004E1572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1497F">
              <w:rPr>
                <w:rFonts w:ascii="Times New Roman" w:hAnsi="Times New Roman" w:cs="Times New Roman"/>
                <w:strike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87008A" w:rsidRPr="00E1497F" w:rsidRDefault="0087008A" w:rsidP="0087008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16"/>
              </w:rPr>
            </w:pPr>
            <w:r w:rsidRPr="00E1497F">
              <w:rPr>
                <w:rFonts w:ascii="Times New Roman" w:hAnsi="Times New Roman" w:cs="Times New Roman"/>
                <w:strike/>
                <w:sz w:val="24"/>
                <w:szCs w:val="16"/>
              </w:rPr>
              <w:t>Романенко Е.С.</w:t>
            </w:r>
          </w:p>
        </w:tc>
      </w:tr>
      <w:tr w:rsidR="0087008A" w:rsidRPr="00111CF3" w:rsidTr="004216FE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87008A" w:rsidRPr="00E1497F" w:rsidRDefault="0087008A" w:rsidP="00DE2996">
            <w:pPr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</w:pPr>
            <w:r w:rsidRPr="00E1497F"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87008A" w:rsidRPr="00E1497F" w:rsidRDefault="00A7537D" w:rsidP="00DE2996">
            <w:pPr>
              <w:jc w:val="center"/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</w:pPr>
            <w:r w:rsidRPr="00E1497F"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  <w:t>2,4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87008A" w:rsidRPr="00E1497F" w:rsidRDefault="00A7537D" w:rsidP="00DE2996">
            <w:pPr>
              <w:pStyle w:val="a3"/>
              <w:rPr>
                <w:b/>
                <w:i/>
                <w:strike/>
                <w:sz w:val="24"/>
                <w:szCs w:val="24"/>
              </w:rPr>
            </w:pPr>
            <w:r w:rsidRPr="00E1497F">
              <w:rPr>
                <w:b/>
                <w:i/>
                <w:strike/>
                <w:sz w:val="24"/>
                <w:szCs w:val="24"/>
              </w:rPr>
              <w:t>33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87008A" w:rsidRPr="00E1497F" w:rsidRDefault="0087008A" w:rsidP="009E7266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1497F">
              <w:rPr>
                <w:rFonts w:ascii="Times New Roman" w:hAnsi="Times New Roman" w:cs="Times New Roman"/>
                <w:strike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87008A" w:rsidRPr="00E1497F" w:rsidRDefault="0087008A" w:rsidP="00FE148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16"/>
              </w:rPr>
            </w:pPr>
            <w:r w:rsidRPr="00E1497F">
              <w:rPr>
                <w:rFonts w:ascii="Times New Roman" w:hAnsi="Times New Roman" w:cs="Times New Roman"/>
                <w:strike/>
                <w:sz w:val="24"/>
                <w:szCs w:val="16"/>
              </w:rPr>
              <w:t>Научный руководитель студента</w:t>
            </w:r>
          </w:p>
        </w:tc>
      </w:tr>
      <w:tr w:rsidR="0087008A" w:rsidRPr="00BB3C61" w:rsidTr="00E361D3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87008A" w:rsidRPr="00E1497F" w:rsidRDefault="0087008A" w:rsidP="002E0518">
            <w:pPr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</w:pPr>
            <w:r w:rsidRPr="00E1497F"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87008A" w:rsidRPr="00E1497F" w:rsidRDefault="00A7537D" w:rsidP="00BB3C61">
            <w:pPr>
              <w:jc w:val="center"/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</w:pPr>
            <w:r w:rsidRPr="00E1497F"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87008A" w:rsidRPr="00E1497F" w:rsidRDefault="00A7537D" w:rsidP="00BB3C61">
            <w:pPr>
              <w:jc w:val="center"/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</w:pPr>
            <w:r w:rsidRPr="00E1497F"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  <w:t>12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87008A" w:rsidRPr="00E1497F" w:rsidRDefault="0087008A" w:rsidP="00ED5776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1497F">
              <w:rPr>
                <w:rFonts w:ascii="Times New Roman" w:hAnsi="Times New Roman" w:cs="Times New Roman"/>
                <w:strike/>
                <w:sz w:val="24"/>
                <w:szCs w:val="24"/>
              </w:rPr>
              <w:t>Общего земледелия, растениеводства, селекции и семеноводства; агрохимии и физиологии растений; почвоведения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87008A" w:rsidRPr="00E1497F" w:rsidRDefault="0087008A" w:rsidP="00E361D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16"/>
              </w:rPr>
            </w:pPr>
            <w:r w:rsidRPr="00E1497F">
              <w:rPr>
                <w:rFonts w:ascii="Times New Roman" w:hAnsi="Times New Roman" w:cs="Times New Roman"/>
                <w:strike/>
                <w:sz w:val="24"/>
                <w:szCs w:val="16"/>
              </w:rPr>
              <w:t>Научный руководитель студента</w:t>
            </w:r>
          </w:p>
        </w:tc>
      </w:tr>
    </w:tbl>
    <w:p w:rsidR="00C72446" w:rsidRDefault="00C72446" w:rsidP="004216FE">
      <w:pPr>
        <w:pStyle w:val="a3"/>
        <w:rPr>
          <w:b/>
          <w:i/>
          <w:color w:val="0070C0"/>
          <w:sz w:val="24"/>
          <w:szCs w:val="24"/>
        </w:rPr>
      </w:pPr>
    </w:p>
    <w:sectPr w:rsidR="00C72446" w:rsidSect="007A1F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23"/>
    <w:rsid w:val="000311CE"/>
    <w:rsid w:val="000B042C"/>
    <w:rsid w:val="00111CF3"/>
    <w:rsid w:val="00183024"/>
    <w:rsid w:val="002E0518"/>
    <w:rsid w:val="00362223"/>
    <w:rsid w:val="004216FE"/>
    <w:rsid w:val="004431D9"/>
    <w:rsid w:val="004A6DF7"/>
    <w:rsid w:val="006B22EE"/>
    <w:rsid w:val="006C6D1A"/>
    <w:rsid w:val="007A1F16"/>
    <w:rsid w:val="00803017"/>
    <w:rsid w:val="0087008A"/>
    <w:rsid w:val="008A0EE3"/>
    <w:rsid w:val="0096748A"/>
    <w:rsid w:val="00A7508C"/>
    <w:rsid w:val="00A7537D"/>
    <w:rsid w:val="00BB3C61"/>
    <w:rsid w:val="00C72446"/>
    <w:rsid w:val="00CE7FE9"/>
    <w:rsid w:val="00DA4F8A"/>
    <w:rsid w:val="00DF5785"/>
    <w:rsid w:val="00E1497F"/>
    <w:rsid w:val="00E361D3"/>
    <w:rsid w:val="00EA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27</cp:revision>
  <cp:lastPrinted>2019-01-15T10:25:00Z</cp:lastPrinted>
  <dcterms:created xsi:type="dcterms:W3CDTF">2018-11-14T06:10:00Z</dcterms:created>
  <dcterms:modified xsi:type="dcterms:W3CDTF">2021-08-31T16:12:00Z</dcterms:modified>
</cp:coreProperties>
</file>